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0B87" w14:textId="39D988FF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8212E1">
        <w:t>Queensland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257C503F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1B56ED">
        <w:t xml:space="preserve">UTAS is the lead partner on </w:t>
      </w:r>
      <w:r>
        <w:t xml:space="preserve">TEMPEST </w:t>
      </w:r>
      <w:r w:rsidR="001B56ED">
        <w:t xml:space="preserve">which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</w:t>
      </w:r>
      <w:proofErr w:type="spellStart"/>
      <w:r w:rsidR="002E2976">
        <w:t>Programme</w:t>
      </w:r>
      <w:proofErr w:type="spellEnd"/>
      <w:r w:rsidR="002E2976">
        <w:t xml:space="preserve"> (AMSPP). </w:t>
      </w:r>
      <w:r w:rsidR="001B56ED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will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0384CB4E" w:rsidR="00FD46E7" w:rsidRDefault="00FD46E7" w:rsidP="00FD46E7">
      <w:pPr>
        <w:pStyle w:val="Body"/>
      </w:pPr>
      <w:r>
        <w:t xml:space="preserve">The </w:t>
      </w:r>
      <w:r w:rsidR="001E265B">
        <w:t>Implementation O</w:t>
      </w:r>
      <w:r w:rsidR="007660BA">
        <w:t xml:space="preserve">fficers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1E265B">
        <w:t xml:space="preserve">TEMPEST </w:t>
      </w:r>
      <w:r w:rsidR="001A68A8">
        <w:t>project team</w:t>
      </w:r>
      <w:r w:rsidR="001E265B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1B56ED">
        <w:t xml:space="preserve">data collection, including </w:t>
      </w:r>
      <w:r>
        <w:t xml:space="preserve">survey dissemination and </w:t>
      </w:r>
      <w:r w:rsidR="001B56ED">
        <w:t xml:space="preserve">classroom observation, </w:t>
      </w:r>
      <w:r>
        <w:t>as part of TEMPEST</w:t>
      </w:r>
      <w:r>
        <w:t>’</w:t>
      </w:r>
      <w:r>
        <w:t xml:space="preserve">s research. </w:t>
      </w:r>
    </w:p>
    <w:p w14:paraId="63D25821" w14:textId="577051D6" w:rsidR="001E265B" w:rsidRDefault="001E265B" w:rsidP="00A841E4">
      <w:pPr>
        <w:pStyle w:val="Subheading2"/>
      </w:pPr>
      <w:r>
        <w:t>Links to local association:</w:t>
      </w:r>
    </w:p>
    <w:p w14:paraId="62B45127" w14:textId="75DE40F0" w:rsidR="00A841E4" w:rsidRDefault="00A841E4" w:rsidP="00A841E4">
      <w:pPr>
        <w:pStyle w:val="Subheading2"/>
      </w:pPr>
      <w:r>
        <w:t xml:space="preserve">The </w:t>
      </w:r>
      <w:r w:rsidR="009E467C">
        <w:t xml:space="preserve">Queensland </w:t>
      </w:r>
      <w:r>
        <w:t xml:space="preserve">Association of </w:t>
      </w:r>
      <w:r w:rsidR="009E467C">
        <w:t xml:space="preserve">Mathematics Teachers </w:t>
      </w:r>
      <w:r w:rsidR="00EA15D0">
        <w:t>(</w:t>
      </w:r>
      <w:r w:rsidR="009E467C">
        <w:t>QAMT</w:t>
      </w:r>
      <w:r>
        <w:t xml:space="preserve">) </w:t>
      </w:r>
    </w:p>
    <w:p w14:paraId="4975B56D" w14:textId="1677B9D8" w:rsidR="0067160A" w:rsidRDefault="009E467C" w:rsidP="007660BA">
      <w:pPr>
        <w:pStyle w:val="Body"/>
      </w:pPr>
      <w:r>
        <w:t xml:space="preserve">QAMT is an </w:t>
      </w:r>
      <w:r w:rsidR="008978F3">
        <w:t>affiliate</w:t>
      </w:r>
      <w:r w:rsidR="00E54076">
        <w:t xml:space="preserve">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</w:t>
      </w:r>
      <w:r w:rsidR="008978F3">
        <w:t xml:space="preserve">affiliated </w:t>
      </w:r>
      <w:r w:rsidR="0067160A">
        <w:t>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r>
        <w:t>arouse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r>
        <w:t>effect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r>
        <w:t xml:space="preserve">provide means of support and intercommunication between </w:t>
      </w:r>
      <w:proofErr w:type="gramStart"/>
      <w:r>
        <w:t>teachers ,</w:t>
      </w:r>
      <w:proofErr w:type="gramEnd"/>
      <w:r>
        <w:t xml:space="preserve">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r>
        <w:t>advance the view that mathematics is an important field of study and promote the learning of mathematics.</w:t>
      </w:r>
    </w:p>
    <w:p w14:paraId="49ADC3D4" w14:textId="0A2159AE" w:rsidR="004A77C9" w:rsidRDefault="004A77C9" w:rsidP="004A77C9">
      <w:pPr>
        <w:pStyle w:val="Body"/>
      </w:pPr>
      <w:r>
        <w:t xml:space="preserve">The appointee will </w:t>
      </w:r>
      <w:r w:rsidR="00907C44">
        <w:t xml:space="preserve">work in a professional capacity to </w:t>
      </w:r>
      <w:r>
        <w:t>support the work of the</w:t>
      </w:r>
      <w:r w:rsidR="008978F3">
        <w:t xml:space="preserve"> local professional association</w:t>
      </w:r>
      <w:r w:rsidR="00907C44">
        <w:t>.</w:t>
      </w:r>
    </w:p>
    <w:p w14:paraId="2A3E6A51" w14:textId="34A7538C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9E467C">
        <w:rPr>
          <w:b/>
        </w:rPr>
        <w:t>Queensland</w:t>
      </w:r>
      <w:r w:rsidRPr="00545FC2">
        <w:rPr>
          <w:b/>
        </w:rPr>
        <w:t xml:space="preserve">) </w:t>
      </w:r>
    </w:p>
    <w:p w14:paraId="37817826" w14:textId="0C9DB1A8" w:rsidR="0067160A" w:rsidRPr="009E467C" w:rsidRDefault="00046DA4" w:rsidP="00046DA4">
      <w:pPr>
        <w:pStyle w:val="Body"/>
      </w:pPr>
      <w:r w:rsidRPr="009E467C">
        <w:t>The project is seeking to employ an Implementation Officer for</w:t>
      </w:r>
      <w:r w:rsidR="00EA15D0" w:rsidRPr="009E467C">
        <w:t xml:space="preserve"> </w:t>
      </w:r>
      <w:r w:rsidR="009E467C" w:rsidRPr="009E467C">
        <w:t xml:space="preserve">Queensland </w:t>
      </w:r>
      <w:r w:rsidR="00EA15D0" w:rsidRPr="009E467C">
        <w:t>at a time fraction of</w:t>
      </w:r>
      <w:r w:rsidR="008978F3" w:rsidRPr="009E467C">
        <w:t xml:space="preserve"> </w:t>
      </w:r>
      <w:r w:rsidR="00B11F09" w:rsidRPr="009E467C">
        <w:t>0.6 FTE</w:t>
      </w:r>
      <w:r w:rsidR="00EA15D0" w:rsidRPr="009E467C">
        <w:t>.</w:t>
      </w:r>
      <w:r w:rsidR="00B11F09" w:rsidRPr="009E467C">
        <w:t xml:space="preserve"> </w:t>
      </w:r>
    </w:p>
    <w:p w14:paraId="7CEB11A8" w14:textId="00322153" w:rsidR="00A841E4" w:rsidRPr="009E467C" w:rsidRDefault="00EA15D0" w:rsidP="00046DA4">
      <w:pPr>
        <w:pStyle w:val="Body"/>
      </w:pPr>
      <w:r w:rsidRPr="009E467C">
        <w:t>The position will begin at the end of Term 1, 2016 and conclude at the end of January 2017. There is a possibility for an</w:t>
      </w:r>
      <w:r w:rsidR="00095A22" w:rsidRPr="009E467C">
        <w:t xml:space="preserve"> extension</w:t>
      </w:r>
      <w:r w:rsidRPr="009E467C">
        <w:t xml:space="preserve"> to be negotiated</w:t>
      </w:r>
      <w:r w:rsidR="00095A22" w:rsidRPr="009E467C">
        <w:t>.</w:t>
      </w:r>
    </w:p>
    <w:p w14:paraId="611161A6" w14:textId="6F7F66A1" w:rsidR="00A841E4" w:rsidRPr="009E467C" w:rsidRDefault="00A841E4" w:rsidP="00046DA4">
      <w:pPr>
        <w:pStyle w:val="Body"/>
      </w:pPr>
      <w:r w:rsidRPr="009E467C">
        <w:t>The p</w:t>
      </w:r>
      <w:r w:rsidR="00983B26" w:rsidRPr="009E467C">
        <w:t>osition attracts a salary from</w:t>
      </w:r>
      <w:r w:rsidR="00EA15D0" w:rsidRPr="009E467C">
        <w:t xml:space="preserve"> </w:t>
      </w:r>
      <w:r w:rsidR="00983B26" w:rsidRPr="009E467C">
        <w:t xml:space="preserve">$95 000 (1.0 FTE) </w:t>
      </w:r>
      <w:r w:rsidRPr="009E467C">
        <w:t>per annum</w:t>
      </w:r>
      <w:r w:rsidR="00983B26" w:rsidRPr="009E467C">
        <w:t>, to be negotiated,</w:t>
      </w:r>
      <w:r w:rsidR="008978F3" w:rsidRPr="009E467C">
        <w:t xml:space="preserve"> </w:t>
      </w:r>
      <w:r w:rsidRPr="009E467C">
        <w:t xml:space="preserve">plus </w:t>
      </w:r>
      <w:r w:rsidR="00E54076" w:rsidRPr="009E467C">
        <w:t xml:space="preserve">the </w:t>
      </w:r>
      <w:r w:rsidRPr="009E467C">
        <w:t>9.5% superannuation guarantee.</w:t>
      </w:r>
    </w:p>
    <w:p w14:paraId="72DC14D0" w14:textId="23AEFC14" w:rsidR="00C8561A" w:rsidRPr="009E467C" w:rsidRDefault="00046DA4" w:rsidP="00046DA4">
      <w:pPr>
        <w:pStyle w:val="Body"/>
      </w:pPr>
      <w:r w:rsidRPr="009E467C">
        <w:t>The p</w:t>
      </w:r>
      <w:r w:rsidR="00E54076" w:rsidRPr="009E467C">
        <w:t xml:space="preserve">osition will be managed </w:t>
      </w:r>
      <w:r w:rsidR="00C8561A" w:rsidRPr="009E467C">
        <w:t xml:space="preserve">collaboratively </w:t>
      </w:r>
      <w:r w:rsidR="008978F3" w:rsidRPr="009E467C">
        <w:t>by AAMT</w:t>
      </w:r>
      <w:r w:rsidR="009E467C" w:rsidRPr="009E467C">
        <w:t xml:space="preserve"> and QAMT.</w:t>
      </w:r>
      <w:r w:rsidR="008978F3" w:rsidRPr="009E467C">
        <w:t xml:space="preserve"> </w:t>
      </w:r>
    </w:p>
    <w:p w14:paraId="65EAE97F" w14:textId="328A890A" w:rsidR="00EA15D0" w:rsidRDefault="00907C44" w:rsidP="00046DA4">
      <w:pPr>
        <w:pStyle w:val="Body"/>
      </w:pPr>
      <w:r w:rsidRPr="009E467C">
        <w:t xml:space="preserve">The </w:t>
      </w:r>
      <w:r w:rsidR="009E467C" w:rsidRPr="009E467C">
        <w:t xml:space="preserve">location of the workplace is still to be determined. </w:t>
      </w:r>
    </w:p>
    <w:p w14:paraId="001764E8" w14:textId="0078E581" w:rsidR="007660BA" w:rsidRDefault="004062C3" w:rsidP="00046DA4">
      <w:pPr>
        <w:pStyle w:val="Body"/>
      </w:pPr>
      <w:r>
        <w:t xml:space="preserve">A significant amount of travel to schools in </w:t>
      </w:r>
      <w:r w:rsidR="009E467C">
        <w:t xml:space="preserve">Queensland </w:t>
      </w:r>
      <w:r>
        <w:t>will be required.</w:t>
      </w:r>
    </w:p>
    <w:p w14:paraId="1C86B6C8" w14:textId="77777777" w:rsidR="00FE1815" w:rsidRDefault="00FE1815" w:rsidP="00FE1815">
      <w:pPr>
        <w:pStyle w:val="Subheading2"/>
      </w:pPr>
      <w:r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</w:t>
      </w:r>
      <w:r>
        <w:lastRenderedPageBreak/>
        <w:t xml:space="preserve">Implementation Officer will be a self-starter with the capacity to build strong relationships with schools and teachers as well as other </w:t>
      </w:r>
      <w:proofErr w:type="spellStart"/>
      <w:r>
        <w:t>organisations</w:t>
      </w:r>
      <w:proofErr w:type="spellEnd"/>
      <w:r>
        <w:t xml:space="preserve">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r>
        <w:t>s</w:t>
      </w:r>
      <w:r w:rsidR="00FE1815">
        <w:t xml:space="preserve">ource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r>
        <w:t>a</w:t>
      </w:r>
      <w:r w:rsidR="00FE1815">
        <w:t xml:space="preserve">pply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r>
        <w:t xml:space="preserve">broker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18783133" w:rsidR="004062C3" w:rsidRDefault="001E265B" w:rsidP="004062C3">
      <w:pPr>
        <w:pStyle w:val="Body"/>
        <w:numPr>
          <w:ilvl w:val="0"/>
          <w:numId w:val="10"/>
        </w:numPr>
      </w:pPr>
      <w:r>
        <w:t xml:space="preserve">evaluate, </w:t>
      </w:r>
      <w:proofErr w:type="spellStart"/>
      <w:r w:rsidR="004062C3">
        <w:t>analyse</w:t>
      </w:r>
      <w:proofErr w:type="spellEnd"/>
      <w:r w:rsidR="004062C3">
        <w:t xml:space="preserve"> and report on pilots of PL programs;</w:t>
      </w:r>
    </w:p>
    <w:p w14:paraId="265B5866" w14:textId="04371D9C" w:rsidR="004062C3" w:rsidRDefault="001E265B" w:rsidP="004062C3">
      <w:pPr>
        <w:pStyle w:val="Body"/>
        <w:numPr>
          <w:ilvl w:val="0"/>
          <w:numId w:val="10"/>
        </w:numPr>
      </w:pPr>
      <w:r>
        <w:t>liaise with the UTAS team and other Implementation Officers to c</w:t>
      </w:r>
      <w:r w:rsidR="004062C3">
        <w:t>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95AF86E" w14:textId="3EF4826C" w:rsidR="004062C3" w:rsidRDefault="004062C3" w:rsidP="004062C3">
      <w:pPr>
        <w:pStyle w:val="Body"/>
        <w:numPr>
          <w:ilvl w:val="0"/>
          <w:numId w:val="10"/>
        </w:numPr>
      </w:pPr>
      <w:r>
        <w:t xml:space="preserve">work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1E265B">
        <w:t>; and</w:t>
      </w:r>
    </w:p>
    <w:p w14:paraId="724AE9B4" w14:textId="453C2F98" w:rsidR="001E265B" w:rsidRDefault="001E265B" w:rsidP="004062C3">
      <w:pPr>
        <w:pStyle w:val="Body"/>
        <w:numPr>
          <w:ilvl w:val="0"/>
          <w:numId w:val="10"/>
        </w:numPr>
      </w:pPr>
      <w:r>
        <w:t>other duties as required.</w:t>
      </w:r>
    </w:p>
    <w:p w14:paraId="1A53B239" w14:textId="77777777" w:rsidR="001E265B" w:rsidRDefault="001E265B" w:rsidP="00B11F09">
      <w:pPr>
        <w:pStyle w:val="Body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 xml:space="preserve">ups of schools and other </w:t>
      </w:r>
      <w:proofErr w:type="spellStart"/>
      <w:r w:rsidR="0013663E">
        <w:t>organis</w:t>
      </w:r>
      <w:r>
        <w:t>ations</w:t>
      </w:r>
      <w:proofErr w:type="spellEnd"/>
      <w:r>
        <w:t>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</w:t>
      </w:r>
      <w:proofErr w:type="spellStart"/>
      <w:r w:rsidR="00E10FB4">
        <w:t>DropBox</w:t>
      </w:r>
      <w:proofErr w:type="spellEnd"/>
      <w:r w:rsidR="00E10FB4">
        <w:t>, Google Apps, Skype</w:t>
      </w:r>
      <w:r w:rsidR="00726018">
        <w:t xml:space="preserve"> </w:t>
      </w:r>
      <w:proofErr w:type="spellStart"/>
      <w:r w:rsidR="00726018">
        <w:t>etc</w:t>
      </w:r>
      <w:proofErr w:type="spellEnd"/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r>
        <w:t xml:space="preserve">High level </w:t>
      </w:r>
      <w:proofErr w:type="spellStart"/>
      <w:r>
        <w:t>organis</w:t>
      </w:r>
      <w:r w:rsidR="00E34667">
        <w:t>ational</w:t>
      </w:r>
      <w:proofErr w:type="spellEnd"/>
      <w:r w:rsidR="00E34667">
        <w:t xml:space="preserve">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EAC7713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 xml:space="preserve">s </w:t>
      </w:r>
      <w:proofErr w:type="spellStart"/>
      <w:r w:rsidR="006C634E">
        <w:t>Licence</w:t>
      </w:r>
      <w:proofErr w:type="spellEnd"/>
      <w:r>
        <w:t>.</w:t>
      </w:r>
      <w:r w:rsidR="006C634E">
        <w:t xml:space="preserve"> 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lastRenderedPageBreak/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7" w:history="1">
        <w:r w:rsidRPr="0019564B">
          <w:rPr>
            <w:rStyle w:val="Hyperlink"/>
            <w:rFonts w:ascii="Palatino" w:hAnsi="Palatino"/>
          </w:rPr>
          <w:t>feedback@aamt.edu.au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7C365E3A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</w:t>
      </w:r>
      <w:r w:rsidR="00320609">
        <w:rPr>
          <w:rFonts w:ascii="Palatino" w:hAnsi="Palatino"/>
          <w:i w:val="0"/>
          <w:sz w:val="22"/>
        </w:rPr>
        <w:t>please go the AAMT website.</w:t>
      </w:r>
    </w:p>
    <w:p w14:paraId="4222075D" w14:textId="196BCF7D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EA15D0" w:rsidRPr="009B4065">
        <w:rPr>
          <w:rFonts w:ascii="Palatino" w:hAnsi="Palatino"/>
          <w:i w:val="0"/>
          <w:color w:val="000000" w:themeColor="text1"/>
          <w:sz w:val="22"/>
        </w:rPr>
        <w:t>Monday 29</w:t>
      </w:r>
      <w:r w:rsidR="00BE655D" w:rsidRPr="009B4065">
        <w:rPr>
          <w:rFonts w:ascii="Palatino" w:hAnsi="Palatino"/>
          <w:i w:val="0"/>
          <w:color w:val="000000" w:themeColor="text1"/>
          <w:sz w:val="22"/>
        </w:rPr>
        <w:t xml:space="preserve"> </w:t>
      </w:r>
      <w:r w:rsidR="00EA15D0" w:rsidRPr="009B4065">
        <w:rPr>
          <w:rFonts w:ascii="Palatino" w:hAnsi="Palatino"/>
          <w:i w:val="0"/>
          <w:color w:val="000000" w:themeColor="text1"/>
          <w:sz w:val="22"/>
        </w:rPr>
        <w:t xml:space="preserve">February </w:t>
      </w:r>
      <w:r w:rsidR="0043307A">
        <w:rPr>
          <w:rFonts w:ascii="Palatino" w:hAnsi="Palatino"/>
          <w:i w:val="0"/>
          <w:sz w:val="22"/>
        </w:rPr>
        <w:t>by close of business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proofErr w:type="spellStart"/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</w:t>
      </w:r>
      <w:proofErr w:type="spellEnd"/>
      <w:r>
        <w:rPr>
          <w:rFonts w:ascii="Palatino" w:hAnsi="Palatino"/>
          <w:i w:val="0"/>
          <w:sz w:val="22"/>
        </w:rPr>
        <w:t>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4FD776D5" w14:textId="4CC9D09B" w:rsidR="00046DA4" w:rsidRDefault="00077738" w:rsidP="00046DA4">
      <w:pPr>
        <w:pStyle w:val="Body"/>
      </w:pPr>
      <w:r>
        <w:lastRenderedPageBreak/>
        <w:t xml:space="preserve">Applicants are requested to </w:t>
      </w:r>
      <w:r w:rsidRPr="00D67E12">
        <w:rPr>
          <w:color w:val="000000" w:themeColor="text1"/>
        </w:rPr>
        <w:t xml:space="preserve">complete this form by including brief information in response to the criteria listed in the information sheet. </w:t>
      </w:r>
      <w:bookmarkStart w:id="0" w:name="_GoBack"/>
      <w:bookmarkEnd w:id="0"/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 xml:space="preserve">ups of schools and other </w:t>
            </w:r>
            <w:proofErr w:type="spellStart"/>
            <w:r w:rsidR="0013663E">
              <w:t>organis</w:t>
            </w:r>
            <w:r w:rsidRPr="00EA2D28">
              <w:t>ations</w:t>
            </w:r>
            <w:proofErr w:type="spellEnd"/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77777777" w:rsidR="00EA2D28" w:rsidRDefault="00EA2D28" w:rsidP="00EA2D28">
            <w:pPr>
              <w:pStyle w:val="Body"/>
            </w:pPr>
            <w:r>
              <w:t xml:space="preserve">High level oral and written communication skills, including using IT (Microsoft Office, email and </w:t>
            </w:r>
            <w:r>
              <w:lastRenderedPageBreak/>
              <w:t>Internet)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Organisation</w:t>
            </w:r>
            <w:proofErr w:type="spellEnd"/>
            <w:r>
              <w:rPr>
                <w:sz w:val="30"/>
                <w:szCs w:val="30"/>
              </w:rPr>
              <w:t xml:space="preserve"> and self-management</w:t>
            </w:r>
          </w:p>
          <w:p w14:paraId="214F8047" w14:textId="77777777" w:rsidR="00EA2D28" w:rsidRDefault="00EA2D28" w:rsidP="00EA2D28">
            <w:pPr>
              <w:pStyle w:val="Body"/>
            </w:pPr>
            <w:r>
              <w:t>High level organizational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77777777" w:rsidR="00EA2D28" w:rsidRDefault="00EA2D28" w:rsidP="00EA2D28">
            <w:pPr>
              <w:pStyle w:val="Body"/>
            </w:pPr>
            <w:r>
              <w:t>Experience working with the VET sector and academics.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B3B26" w14:textId="77777777" w:rsidR="00241703" w:rsidRDefault="00241703">
      <w:r>
        <w:separator/>
      </w:r>
    </w:p>
  </w:endnote>
  <w:endnote w:type="continuationSeparator" w:id="0">
    <w:p w14:paraId="029147D6" w14:textId="77777777" w:rsidR="00241703" w:rsidRDefault="0024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584C" w14:textId="77777777" w:rsidR="001E265B" w:rsidRDefault="001E265B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20609">
      <w:rPr>
        <w:noProof/>
      </w:rPr>
      <w:t>3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2060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54D3" w14:textId="77777777" w:rsidR="00241703" w:rsidRDefault="00241703">
      <w:r>
        <w:separator/>
      </w:r>
    </w:p>
  </w:footnote>
  <w:footnote w:type="continuationSeparator" w:id="0">
    <w:p w14:paraId="0BBAE631" w14:textId="77777777" w:rsidR="00241703" w:rsidRDefault="002417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C3BB" w14:textId="77777777" w:rsidR="001E265B" w:rsidRDefault="001E2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247A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1B56ED"/>
    <w:rsid w:val="001E265B"/>
    <w:rsid w:val="00205F6A"/>
    <w:rsid w:val="00241703"/>
    <w:rsid w:val="002426FD"/>
    <w:rsid w:val="002E2976"/>
    <w:rsid w:val="00320609"/>
    <w:rsid w:val="0038174F"/>
    <w:rsid w:val="003B3880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65F2F"/>
    <w:rsid w:val="0067160A"/>
    <w:rsid w:val="006C634E"/>
    <w:rsid w:val="006D3201"/>
    <w:rsid w:val="00726018"/>
    <w:rsid w:val="007660BA"/>
    <w:rsid w:val="007A205A"/>
    <w:rsid w:val="00800C0D"/>
    <w:rsid w:val="008212E1"/>
    <w:rsid w:val="00851D4C"/>
    <w:rsid w:val="00862AB9"/>
    <w:rsid w:val="0087456E"/>
    <w:rsid w:val="00881145"/>
    <w:rsid w:val="008978F3"/>
    <w:rsid w:val="008A0B83"/>
    <w:rsid w:val="008E2C2C"/>
    <w:rsid w:val="00907C44"/>
    <w:rsid w:val="00955DFD"/>
    <w:rsid w:val="00977438"/>
    <w:rsid w:val="00983B26"/>
    <w:rsid w:val="009B4065"/>
    <w:rsid w:val="009E467C"/>
    <w:rsid w:val="009E6E1C"/>
    <w:rsid w:val="00A841E4"/>
    <w:rsid w:val="00A951AC"/>
    <w:rsid w:val="00B0202C"/>
    <w:rsid w:val="00B11F09"/>
    <w:rsid w:val="00B14A7C"/>
    <w:rsid w:val="00B77172"/>
    <w:rsid w:val="00BC1C26"/>
    <w:rsid w:val="00BD4B35"/>
    <w:rsid w:val="00BE655D"/>
    <w:rsid w:val="00C5203E"/>
    <w:rsid w:val="00C8561A"/>
    <w:rsid w:val="00D67E12"/>
    <w:rsid w:val="00E066BD"/>
    <w:rsid w:val="00E10FB4"/>
    <w:rsid w:val="00E22693"/>
    <w:rsid w:val="00E34667"/>
    <w:rsid w:val="00E417B2"/>
    <w:rsid w:val="00E54076"/>
    <w:rsid w:val="00EA15D0"/>
    <w:rsid w:val="00EA2D28"/>
    <w:rsid w:val="00F07712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83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1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edback@aamt.edu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1134</Words>
  <Characters>6466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Association of Mathematics Teachers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Esther Ginn</cp:lastModifiedBy>
  <cp:revision>7</cp:revision>
  <cp:lastPrinted>2015-11-06T06:17:00Z</cp:lastPrinted>
  <dcterms:created xsi:type="dcterms:W3CDTF">2016-01-22T03:33:00Z</dcterms:created>
  <dcterms:modified xsi:type="dcterms:W3CDTF">2016-01-29T05:27:00Z</dcterms:modified>
</cp:coreProperties>
</file>